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33" w:rsidRDefault="00EA0333" w:rsidP="00C1703B">
      <w:pPr>
        <w:jc w:val="center"/>
        <w:rPr>
          <w:b/>
        </w:rPr>
      </w:pPr>
    </w:p>
    <w:p w:rsidR="00EA0333" w:rsidRDefault="00EA0333" w:rsidP="00C1703B">
      <w:pPr>
        <w:jc w:val="center"/>
        <w:rPr>
          <w:b/>
        </w:rPr>
      </w:pPr>
    </w:p>
    <w:p w:rsidR="00C52D60" w:rsidRPr="00C1703B" w:rsidRDefault="00C1703B" w:rsidP="00C1703B">
      <w:pPr>
        <w:jc w:val="center"/>
        <w:rPr>
          <w:b/>
        </w:rPr>
      </w:pPr>
      <w:r w:rsidRPr="00C1703B">
        <w:rPr>
          <w:b/>
        </w:rPr>
        <w:t xml:space="preserve">Wilson </w:t>
      </w:r>
      <w:r w:rsidR="009110EC">
        <w:rPr>
          <w:b/>
        </w:rPr>
        <w:t xml:space="preserve">Workforce and </w:t>
      </w:r>
      <w:r w:rsidRPr="00C1703B">
        <w:rPr>
          <w:b/>
        </w:rPr>
        <w:t>Rehabilitation Center</w:t>
      </w:r>
    </w:p>
    <w:p w:rsidR="00C1703B" w:rsidRDefault="00C1703B" w:rsidP="00C1703B">
      <w:pPr>
        <w:jc w:val="center"/>
        <w:rPr>
          <w:b/>
        </w:rPr>
      </w:pPr>
      <w:bookmarkStart w:id="0" w:name="_GoBack"/>
      <w:r w:rsidRPr="00C1703B">
        <w:rPr>
          <w:b/>
        </w:rPr>
        <w:t>Volunteer Hours Tracking Form</w:t>
      </w:r>
      <w:bookmarkEnd w:id="0"/>
    </w:p>
    <w:p w:rsidR="00C1703B" w:rsidRDefault="00C1703B" w:rsidP="00C1703B">
      <w:pPr>
        <w:jc w:val="center"/>
        <w:rPr>
          <w:b/>
        </w:rPr>
      </w:pPr>
    </w:p>
    <w:p w:rsidR="00C1703B" w:rsidRDefault="00C1703B" w:rsidP="00C1703B">
      <w:pPr>
        <w:rPr>
          <w:b/>
        </w:rPr>
      </w:pPr>
      <w:r>
        <w:rPr>
          <w:b/>
        </w:rPr>
        <w:t>Name __________________________________ Quarter: Jan. ______ - Mar. _____</w:t>
      </w:r>
    </w:p>
    <w:p w:rsidR="00C1703B" w:rsidRDefault="00C1703B" w:rsidP="00C1703B">
      <w:pPr>
        <w:rPr>
          <w:b/>
        </w:rPr>
      </w:pPr>
      <w:r>
        <w:rPr>
          <w:b/>
        </w:rPr>
        <w:t xml:space="preserve"> </w:t>
      </w:r>
    </w:p>
    <w:p w:rsidR="00C1703B" w:rsidRDefault="00C1703B" w:rsidP="00C1703B">
      <w:pPr>
        <w:rPr>
          <w:b/>
        </w:rPr>
      </w:pPr>
      <w:r>
        <w:rPr>
          <w:b/>
        </w:rPr>
        <w:t>Office/Department _______________________               April ______ - June _____</w:t>
      </w:r>
    </w:p>
    <w:p w:rsidR="00C1703B" w:rsidRDefault="00C1703B" w:rsidP="00C1703B">
      <w:pPr>
        <w:rPr>
          <w:b/>
        </w:rPr>
      </w:pPr>
    </w:p>
    <w:p w:rsidR="00C1703B" w:rsidRDefault="00C1703B" w:rsidP="00C1703B">
      <w:pPr>
        <w:rPr>
          <w:b/>
        </w:rPr>
      </w:pPr>
      <w:r>
        <w:rPr>
          <w:b/>
        </w:rPr>
        <w:t>Job Title _______________________________</w:t>
      </w:r>
      <w:r>
        <w:rPr>
          <w:b/>
        </w:rPr>
        <w:tab/>
        <w:t xml:space="preserve">           </w:t>
      </w:r>
      <w:proofErr w:type="gramStart"/>
      <w:r>
        <w:rPr>
          <w:b/>
        </w:rPr>
        <w:t>July  _</w:t>
      </w:r>
      <w:proofErr w:type="gramEnd"/>
      <w:r>
        <w:rPr>
          <w:b/>
        </w:rPr>
        <w:t>_____ - Sept. _____</w:t>
      </w:r>
    </w:p>
    <w:p w:rsidR="00C1703B" w:rsidRDefault="00C1703B" w:rsidP="00C1703B">
      <w:pPr>
        <w:rPr>
          <w:b/>
        </w:rPr>
      </w:pPr>
    </w:p>
    <w:p w:rsidR="00C1703B" w:rsidRDefault="00C1703B" w:rsidP="00C1703B">
      <w:pPr>
        <w:rPr>
          <w:b/>
        </w:rPr>
      </w:pPr>
      <w:r>
        <w:rPr>
          <w:b/>
        </w:rPr>
        <w:t>Supervisor _____________________________                  Oct. ______ - Dec. ______</w:t>
      </w:r>
    </w:p>
    <w:p w:rsidR="00C1703B" w:rsidRDefault="00C1703B" w:rsidP="00C1703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92"/>
        <w:gridCol w:w="746"/>
        <w:gridCol w:w="857"/>
        <w:gridCol w:w="937"/>
        <w:gridCol w:w="623"/>
        <w:gridCol w:w="771"/>
        <w:gridCol w:w="692"/>
        <w:gridCol w:w="746"/>
        <w:gridCol w:w="857"/>
        <w:gridCol w:w="937"/>
      </w:tblGrid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  <w:r w:rsidRPr="00484A50">
              <w:rPr>
                <w:b/>
              </w:rPr>
              <w:t>Date</w:t>
            </w: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  <w:r w:rsidRPr="00484A50">
              <w:rPr>
                <w:b/>
              </w:rPr>
              <w:t>In</w:t>
            </w: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  <w:r w:rsidRPr="00484A50">
              <w:rPr>
                <w:b/>
              </w:rPr>
              <w:t>Out</w:t>
            </w: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  <w:r w:rsidRPr="00484A50">
              <w:rPr>
                <w:b/>
              </w:rPr>
              <w:t>Hours</w:t>
            </w: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  <w:r w:rsidRPr="00484A50">
              <w:rPr>
                <w:b/>
              </w:rPr>
              <w:t>Initials</w:t>
            </w: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  <w:r w:rsidRPr="00484A50">
              <w:rPr>
                <w:b/>
              </w:rPr>
              <w:t>Date</w:t>
            </w: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  <w:r w:rsidRPr="00484A50">
              <w:rPr>
                <w:b/>
              </w:rPr>
              <w:t>In</w:t>
            </w: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  <w:r w:rsidRPr="00484A50">
              <w:rPr>
                <w:b/>
              </w:rPr>
              <w:t>Out</w:t>
            </w: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  <w:r w:rsidRPr="00484A50">
              <w:rPr>
                <w:b/>
              </w:rPr>
              <w:t>Hours</w:t>
            </w: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  <w:r w:rsidRPr="00484A50">
              <w:rPr>
                <w:b/>
              </w:rPr>
              <w:t>Initials</w:t>
            </w: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EA0333" w:rsidRPr="00484A50" w:rsidTr="00484A50"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</w:tr>
      <w:tr w:rsidR="00EA0333" w:rsidRPr="00484A50" w:rsidTr="00484A50"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</w:tr>
      <w:tr w:rsidR="00EA0333" w:rsidRPr="00484A50" w:rsidTr="00484A50"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</w:tr>
      <w:tr w:rsidR="00EA0333" w:rsidRPr="00484A50" w:rsidTr="00484A50"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</w:tr>
      <w:tr w:rsidR="00EA0333" w:rsidRPr="00484A50" w:rsidTr="00484A50"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EA0333" w:rsidRPr="00484A50" w:rsidRDefault="00EA0333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  <w:tr w:rsidR="00C1703B" w:rsidRPr="00484A50" w:rsidTr="00484A50"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C1703B" w:rsidRPr="00484A50" w:rsidRDefault="00C1703B" w:rsidP="00C1703B">
            <w:pPr>
              <w:rPr>
                <w:b/>
              </w:rPr>
            </w:pPr>
          </w:p>
        </w:tc>
      </w:tr>
    </w:tbl>
    <w:p w:rsidR="00C1703B" w:rsidRDefault="00C1703B" w:rsidP="00C1703B">
      <w:pPr>
        <w:rPr>
          <w:b/>
        </w:rPr>
      </w:pPr>
    </w:p>
    <w:p w:rsidR="00EA0333" w:rsidRPr="00C1703B" w:rsidRDefault="00EA0333" w:rsidP="00C1703B">
      <w:pPr>
        <w:rPr>
          <w:b/>
        </w:rPr>
      </w:pPr>
      <w:r>
        <w:rPr>
          <w:b/>
        </w:rPr>
        <w:t xml:space="preserve">To the Volunteer: Please write in each time you volunteer. The form must then be initialed by your supervisor and forwarded to the Volunteer Services Office at the end of each quarter. </w:t>
      </w:r>
    </w:p>
    <w:sectPr w:rsidR="00EA0333" w:rsidRPr="00C1703B" w:rsidSect="00EA0333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75"/>
    <w:rsid w:val="002A020A"/>
    <w:rsid w:val="002C0836"/>
    <w:rsid w:val="00371654"/>
    <w:rsid w:val="003E6119"/>
    <w:rsid w:val="00484A50"/>
    <w:rsid w:val="006377DD"/>
    <w:rsid w:val="00733675"/>
    <w:rsid w:val="00787615"/>
    <w:rsid w:val="009110EC"/>
    <w:rsid w:val="00AC1FE7"/>
    <w:rsid w:val="00AE74F3"/>
    <w:rsid w:val="00BD6376"/>
    <w:rsid w:val="00C1703B"/>
    <w:rsid w:val="00C52D60"/>
    <w:rsid w:val="00C70341"/>
    <w:rsid w:val="00CB4384"/>
    <w:rsid w:val="00E22E91"/>
    <w:rsid w:val="00EA0333"/>
    <w:rsid w:val="00F73BAE"/>
    <w:rsid w:val="00FB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33C7E95-BA74-4922-959F-F553ABC8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1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Woodrow Wilson Rehabilitation Center</vt:lpstr>
    </vt:vector>
  </TitlesOfParts>
  <Company>Woodrow Wilson Rehab Center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Hours Tracking Form</dc:title>
  <dc:subject/>
  <dc:creator>DARS/WWRC</dc:creator>
  <cp:keywords/>
  <cp:lastModifiedBy>Gary Luethke</cp:lastModifiedBy>
  <cp:revision>2</cp:revision>
  <dcterms:created xsi:type="dcterms:W3CDTF">2018-08-12T13:47:00Z</dcterms:created>
  <dcterms:modified xsi:type="dcterms:W3CDTF">2018-08-12T13:47:00Z</dcterms:modified>
</cp:coreProperties>
</file>